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ABD06" w14:textId="2B07E3A6" w:rsidR="006F6D22" w:rsidRDefault="00F17A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 USP Massa Carrara</w:t>
      </w:r>
    </w:p>
    <w:p w14:paraId="05B5FD76" w14:textId="77777777" w:rsidR="00F17A57" w:rsidRDefault="00F17A57"/>
    <w:p w14:paraId="1042B8D4" w14:textId="77777777" w:rsidR="00F17A57" w:rsidRDefault="00F17A57"/>
    <w:p w14:paraId="3EF276FF" w14:textId="48C63E9E" w:rsidR="00B23510" w:rsidRDefault="00F17A57" w:rsidP="00B23510">
      <w:pPr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  <w:r>
        <w:t>Oggetto: Dichiarazione sostitutiva della certificazione del servizio prestati</w:t>
      </w:r>
      <w:r w:rsidR="009825B2">
        <w:t xml:space="preserve"> ai</w:t>
      </w:r>
      <w:r>
        <w:t xml:space="preserve"> sensi dell’art. 8 comma 3</w:t>
      </w:r>
      <w:r w:rsidR="009825B2">
        <w:t>,</w:t>
      </w:r>
      <w:r>
        <w:t xml:space="preserve"> de</w:t>
      </w:r>
      <w:r w:rsidR="00B23510">
        <w:t>i</w:t>
      </w:r>
      <w:r>
        <w:t xml:space="preserve"> </w:t>
      </w:r>
      <w:r w:rsidR="00B23510">
        <w:t>Decreti</w:t>
      </w:r>
      <w:r w:rsidR="00B23510" w:rsidRPr="00B23510"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della</w:t>
      </w:r>
      <w:r w:rsidR="00B23510" w:rsidRPr="00B23510"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Direzione</w:t>
      </w:r>
      <w:r w:rsidR="00B23510" w:rsidRPr="00B23510"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Generale</w:t>
      </w:r>
      <w:r w:rsidR="00B23510" w:rsidRPr="00B23510"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 xml:space="preserve">prot.156, 157, 158, 159, 160, 161,162 del 08/05/2024 con i quali sono stati banditi i concorsi per soli titoli per </w:t>
      </w:r>
      <w:proofErr w:type="spellStart"/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l’a.s.</w:t>
      </w:r>
      <w:proofErr w:type="spellEnd"/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 xml:space="preserve"> 2024/25, per</w:t>
      </w:r>
      <w:r w:rsidR="00B2351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l’accesso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ai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ruoli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provinciali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relativi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ai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profili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professionali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dell’</w:t>
      </w:r>
      <w:r w:rsidR="00B23510" w:rsidRPr="00B23510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ex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area</w:t>
      </w:r>
      <w:r w:rsidR="00B23510" w:rsidRPr="00B23510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A</w:t>
      </w:r>
      <w:r w:rsidR="00B23510" w:rsidRPr="00B23510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e B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>del</w:t>
      </w:r>
      <w:r w:rsidR="00B23510" w:rsidRPr="00B23510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="00B23510" w:rsidRPr="00B23510">
        <w:rPr>
          <w:rFonts w:ascii="Times New Roman" w:eastAsia="Times New Roman" w:hAnsi="Times New Roman" w:cs="Times New Roman"/>
          <w:kern w:val="0"/>
          <w14:ligatures w14:val="none"/>
        </w:rPr>
        <w:t xml:space="preserve">personale </w:t>
      </w:r>
      <w:r w:rsidR="00B23510" w:rsidRPr="00B23510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ATA</w:t>
      </w:r>
      <w:r w:rsidR="009825B2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.</w:t>
      </w:r>
      <w:r w:rsidR="00B23510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Graduatoria permanente 24 mesi personale ATA (art. 46 DPR 445/2000)</w:t>
      </w:r>
      <w:r w:rsidR="00B23510" w:rsidRPr="00B23510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;</w:t>
      </w:r>
    </w:p>
    <w:p w14:paraId="1F43B6BC" w14:textId="77777777" w:rsidR="00B23510" w:rsidRDefault="00B23510" w:rsidP="00B23510">
      <w:pPr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</w:p>
    <w:p w14:paraId="251763B7" w14:textId="77777777" w:rsidR="00B23510" w:rsidRDefault="00B23510" w:rsidP="00B23510">
      <w:pPr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Il/la sottoscritto/a nato/a _________________________________ (_____) il ____________________</w:t>
      </w:r>
    </w:p>
    <w:p w14:paraId="3AF3EB25" w14:textId="77777777" w:rsidR="00B23510" w:rsidRDefault="00B23510" w:rsidP="00B23510">
      <w:pPr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Residente a ____________________________ via ____________________________ n.___________</w:t>
      </w:r>
    </w:p>
    <w:p w14:paraId="0CB190AA" w14:textId="785D0BBC" w:rsidR="009825B2" w:rsidRDefault="00B23510" w:rsidP="00B23510">
      <w:pPr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Consapevole che chiunque faccia dichiarazioni mendaci è punito ai sensi del </w:t>
      </w:r>
      <w:r w:rsidR="009825B2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Codice penale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 w:rsidR="009825B2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e delle leggi speciali in materia ai sensi e per gli effetti del art. 46 DPR 445/2000</w:t>
      </w:r>
    </w:p>
    <w:p w14:paraId="609C4475" w14:textId="3ED8817C" w:rsidR="00B23510" w:rsidRPr="009825B2" w:rsidRDefault="009825B2" w:rsidP="009825B2">
      <w:pPr>
        <w:jc w:val="center"/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</w:pPr>
      <w:r w:rsidRPr="009825B2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>DICHIARA</w:t>
      </w:r>
    </w:p>
    <w:p w14:paraId="0E225566" w14:textId="77777777" w:rsidR="009825B2" w:rsidRDefault="009825B2" w:rsidP="009825B2">
      <w:pPr>
        <w:jc w:val="center"/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</w:p>
    <w:p w14:paraId="79946EA0" w14:textId="7F16A571" w:rsidR="009825B2" w:rsidRDefault="009825B2" w:rsidP="009825B2">
      <w:pPr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Di sciogliere la riserva per il servizio effettivamente prestato ai fini dei bandi in oggetto, e dichiara di avere prestato effettivamente servizio presso ______________ nell’anno scolastico_______________</w:t>
      </w:r>
    </w:p>
    <w:p w14:paraId="03AF7C6E" w14:textId="10EF5FB0" w:rsidR="009825B2" w:rsidRDefault="009825B2" w:rsidP="009825B2">
      <w:pPr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Dal __________ al __________</w:t>
      </w:r>
    </w:p>
    <w:p w14:paraId="2CC7A013" w14:textId="77777777" w:rsidR="009825B2" w:rsidRDefault="009825B2" w:rsidP="009825B2">
      <w:pPr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</w:p>
    <w:p w14:paraId="2DDAD80F" w14:textId="6B17041D" w:rsidR="009825B2" w:rsidRDefault="009825B2" w:rsidP="009825B2">
      <w:pPr>
        <w:rPr>
          <w:rFonts w:ascii="Times New Roman" w:eastAsia="Times New Roman" w:hAnsi="Times New Roman" w:cs="Times New Roman"/>
          <w:spacing w:val="-4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_____________ lì __________________                   ____________________________</w:t>
      </w:r>
    </w:p>
    <w:p w14:paraId="11950B88" w14:textId="6674F57C" w:rsidR="009825B2" w:rsidRDefault="009825B2" w:rsidP="009825B2">
      <w:pPr>
        <w:rPr>
          <w:rFonts w:ascii="Times New Roman" w:eastAsia="Times New Roman" w:hAnsi="Times New Roman" w:cs="Times New Roman"/>
          <w:i/>
          <w:iCs/>
          <w:spacing w:val="-4"/>
          <w:kern w:val="0"/>
          <w:sz w:val="16"/>
          <w:szCs w:val="16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ab/>
        <w:t xml:space="preserve">         </w:t>
      </w:r>
      <w:r w:rsidRPr="009825B2">
        <w:rPr>
          <w:rFonts w:ascii="Times New Roman" w:eastAsia="Times New Roman" w:hAnsi="Times New Roman" w:cs="Times New Roman"/>
          <w:i/>
          <w:iCs/>
          <w:spacing w:val="-4"/>
          <w:kern w:val="0"/>
          <w:sz w:val="16"/>
          <w:szCs w:val="16"/>
          <w14:ligatures w14:val="none"/>
        </w:rPr>
        <w:t>Firma per esteso e leggibile</w:t>
      </w:r>
    </w:p>
    <w:p w14:paraId="3A9C8FD9" w14:textId="77777777" w:rsidR="009825B2" w:rsidRDefault="009825B2" w:rsidP="009825B2">
      <w:pPr>
        <w:rPr>
          <w:rFonts w:ascii="Times New Roman" w:eastAsia="Times New Roman" w:hAnsi="Times New Roman" w:cs="Times New Roman"/>
          <w:i/>
          <w:iCs/>
          <w:spacing w:val="-4"/>
          <w:kern w:val="0"/>
          <w:sz w:val="16"/>
          <w:szCs w:val="16"/>
          <w14:ligatures w14:val="none"/>
        </w:rPr>
      </w:pPr>
    </w:p>
    <w:p w14:paraId="7EA28CDB" w14:textId="4FD34CF7" w:rsidR="009825B2" w:rsidRPr="009825B2" w:rsidRDefault="009825B2" w:rsidP="009825B2">
      <w:pPr>
        <w:rPr>
          <w:rFonts w:ascii="Times New Roman" w:eastAsia="Times New Roman" w:hAnsi="Times New Roman" w:cs="Times New Roman"/>
          <w:i/>
          <w:iCs/>
          <w:spacing w:val="-4"/>
          <w:kern w:val="0"/>
          <w:sz w:val="18"/>
          <w:szCs w:val="18"/>
          <w14:ligatures w14:val="none"/>
        </w:rPr>
      </w:pPr>
      <w:r w:rsidRPr="009825B2">
        <w:rPr>
          <w:rFonts w:ascii="Times New Roman" w:eastAsia="Times New Roman" w:hAnsi="Times New Roman" w:cs="Times New Roman"/>
          <w:i/>
          <w:iCs/>
          <w:spacing w:val="-4"/>
          <w:kern w:val="0"/>
          <w:sz w:val="18"/>
          <w:szCs w:val="18"/>
          <w14:ligatures w14:val="none"/>
        </w:rPr>
        <w:t>Esente da bollo ex art. 37 DPR 4</w:t>
      </w:r>
      <w:r>
        <w:rPr>
          <w:rFonts w:ascii="Times New Roman" w:eastAsia="Times New Roman" w:hAnsi="Times New Roman" w:cs="Times New Roman"/>
          <w:i/>
          <w:iCs/>
          <w:spacing w:val="-4"/>
          <w:kern w:val="0"/>
          <w:sz w:val="18"/>
          <w:szCs w:val="18"/>
          <w14:ligatures w14:val="none"/>
        </w:rPr>
        <w:t>4</w:t>
      </w:r>
      <w:r w:rsidRPr="009825B2">
        <w:rPr>
          <w:rFonts w:ascii="Times New Roman" w:eastAsia="Times New Roman" w:hAnsi="Times New Roman" w:cs="Times New Roman"/>
          <w:i/>
          <w:iCs/>
          <w:spacing w:val="-4"/>
          <w:kern w:val="0"/>
          <w:sz w:val="18"/>
          <w:szCs w:val="18"/>
          <w14:ligatures w14:val="none"/>
        </w:rPr>
        <w:t>5/2000</w:t>
      </w:r>
    </w:p>
    <w:p w14:paraId="3383CC0D" w14:textId="1A8707B6" w:rsidR="009825B2" w:rsidRPr="00B23510" w:rsidRDefault="009825B2" w:rsidP="009825B2">
      <w:pPr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14:ligatures w14:val="none"/>
        </w:rPr>
      </w:pPr>
      <w:r w:rsidRPr="009825B2">
        <w:rPr>
          <w:rFonts w:ascii="Times New Roman" w:eastAsia="Times New Roman" w:hAnsi="Times New Roman" w:cs="Times New Roman"/>
          <w:i/>
          <w:iCs/>
          <w:spacing w:val="-4"/>
          <w:kern w:val="0"/>
          <w:sz w:val="18"/>
          <w:szCs w:val="18"/>
          <w14:ligatures w14:val="none"/>
        </w:rPr>
        <w:t>Si allega copia documento di identità valido</w:t>
      </w:r>
    </w:p>
    <w:p w14:paraId="62C1DE66" w14:textId="76CBE03D" w:rsidR="00F17A57" w:rsidRDefault="00F17A57"/>
    <w:sectPr w:rsidR="00F17A5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22"/>
    <w:rsid w:val="006F6D22"/>
    <w:rsid w:val="009825B2"/>
    <w:rsid w:val="00AA7D69"/>
    <w:rsid w:val="00B23510"/>
    <w:rsid w:val="00F1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A53F2"/>
  <w15:chartTrackingRefBased/>
  <w15:docId w15:val="{18CD6AE9-58F1-4278-91F4-00C7D958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F6D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F6D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F6D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F6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F6D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F6D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F6D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F6D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F6D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F6D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F6D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F6D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F6D2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F6D2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F6D2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F6D2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F6D2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F6D2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F6D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F6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F6D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F6D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F6D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F6D2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F6D2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F6D2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F6D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F6D2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F6D22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99"/>
    <w:unhideWhenUsed/>
    <w:rsid w:val="00B2351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B23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CATTANI STEFANO</dc:creator>
  <cp:keywords/>
  <dc:description/>
  <cp:lastModifiedBy>CATTANI STEFANO</cp:lastModifiedBy>
  <cp:revision>3</cp:revision>
  <dcterms:created xsi:type="dcterms:W3CDTF">2024-06-18T09:49:00Z</dcterms:created>
  <dcterms:modified xsi:type="dcterms:W3CDTF">2024-06-18T10:07:00Z</dcterms:modified>
</cp:coreProperties>
</file>